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BC6D9" w14:textId="3F32F1C6" w:rsidR="001A4B3A" w:rsidRDefault="001A4B3A">
      <w:pPr>
        <w:rPr>
          <w:noProof/>
        </w:rPr>
      </w:pPr>
      <w:r w:rsidRPr="001A4B3A">
        <w:rPr>
          <w:noProof/>
        </w:rPr>
        <w:drawing>
          <wp:anchor distT="0" distB="0" distL="114300" distR="114300" simplePos="0" relativeHeight="251661312" behindDoc="1" locked="0" layoutInCell="1" allowOverlap="1" wp14:anchorId="64F4AB0E" wp14:editId="23334F90">
            <wp:simplePos x="0" y="0"/>
            <wp:positionH relativeFrom="column">
              <wp:posOffset>5522974</wp:posOffset>
            </wp:positionH>
            <wp:positionV relativeFrom="paragraph">
              <wp:posOffset>-254701</wp:posOffset>
            </wp:positionV>
            <wp:extent cx="3733223" cy="7137346"/>
            <wp:effectExtent l="0" t="0" r="635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23" cy="713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2CF9" w14:textId="2072128C" w:rsidR="001A4B3A" w:rsidRDefault="004C007A">
      <w:r>
        <w:rPr>
          <w:noProof/>
        </w:rPr>
        <w:drawing>
          <wp:anchor distT="0" distB="0" distL="114300" distR="114300" simplePos="0" relativeHeight="251662336" behindDoc="1" locked="0" layoutInCell="1" allowOverlap="1" wp14:anchorId="6E70118F" wp14:editId="2F264EC5">
            <wp:simplePos x="0" y="0"/>
            <wp:positionH relativeFrom="column">
              <wp:posOffset>161925</wp:posOffset>
            </wp:positionH>
            <wp:positionV relativeFrom="paragraph">
              <wp:posOffset>47625</wp:posOffset>
            </wp:positionV>
            <wp:extent cx="4419600" cy="63246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" t="2580" r="4146" b="2254"/>
                    <a:stretch/>
                  </pic:blipFill>
                  <pic:spPr bwMode="auto">
                    <a:xfrm>
                      <a:off x="0" y="0"/>
                      <a:ext cx="441960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D9860" w14:textId="77777777" w:rsidR="001A4B3A" w:rsidRDefault="001A4B3A"/>
    <w:p w14:paraId="174635AB" w14:textId="77777777" w:rsidR="001A4B3A" w:rsidRDefault="001A4B3A"/>
    <w:p w14:paraId="4EDC00AB" w14:textId="77777777" w:rsidR="001A4B3A" w:rsidRDefault="001A4B3A"/>
    <w:p w14:paraId="03F7AE64" w14:textId="77777777" w:rsidR="001A4B3A" w:rsidRDefault="001A4B3A"/>
    <w:p w14:paraId="58BABD2F" w14:textId="77777777" w:rsidR="001A4B3A" w:rsidRDefault="001A4B3A"/>
    <w:p w14:paraId="70469D3B" w14:textId="08676C05" w:rsidR="001A4B3A" w:rsidRDefault="001A4B3A"/>
    <w:p w14:paraId="18310ED1" w14:textId="77777777" w:rsidR="001A4B3A" w:rsidRDefault="001A4B3A"/>
    <w:p w14:paraId="2A3675A7" w14:textId="77777777" w:rsidR="001A4B3A" w:rsidRDefault="001A4B3A"/>
    <w:p w14:paraId="3903C3E5" w14:textId="77777777" w:rsidR="001A4B3A" w:rsidRDefault="001A4B3A"/>
    <w:p w14:paraId="0113BA63" w14:textId="77777777" w:rsidR="001A4B3A" w:rsidRDefault="001A4B3A"/>
    <w:p w14:paraId="39BF2A2A" w14:textId="77777777" w:rsidR="001A4B3A" w:rsidRDefault="001A4B3A"/>
    <w:p w14:paraId="15BA117C" w14:textId="77777777" w:rsidR="001A4B3A" w:rsidRDefault="001A4B3A"/>
    <w:p w14:paraId="370BE4C4" w14:textId="77777777" w:rsidR="001A4B3A" w:rsidRDefault="001A4B3A"/>
    <w:p w14:paraId="58997B45" w14:textId="77777777" w:rsidR="001A4B3A" w:rsidRDefault="001A4B3A"/>
    <w:p w14:paraId="0DA16431" w14:textId="77777777" w:rsidR="001A4B3A" w:rsidRDefault="001A4B3A"/>
    <w:p w14:paraId="6278ADDC" w14:textId="77777777" w:rsidR="001A4B3A" w:rsidRDefault="001A4B3A"/>
    <w:p w14:paraId="4456409D" w14:textId="77777777" w:rsidR="001A4B3A" w:rsidRDefault="001A4B3A"/>
    <w:p w14:paraId="7338BC0F" w14:textId="77777777" w:rsidR="001A4B3A" w:rsidRDefault="001A4B3A"/>
    <w:p w14:paraId="52754B00" w14:textId="77777777" w:rsidR="001A4B3A" w:rsidRDefault="001A4B3A"/>
    <w:p w14:paraId="21B2EB38" w14:textId="77777777" w:rsidR="001A4B3A" w:rsidRDefault="001A4B3A"/>
    <w:p w14:paraId="7A01B0DD" w14:textId="77777777" w:rsidR="001A4B3A" w:rsidRDefault="001A4B3A"/>
    <w:p w14:paraId="2EE51428" w14:textId="77777777" w:rsidR="001A4B3A" w:rsidRDefault="001A4B3A"/>
    <w:p w14:paraId="18F7ED75" w14:textId="77777777" w:rsidR="001A4B3A" w:rsidRDefault="001A4B3A"/>
    <w:p w14:paraId="6989533E" w14:textId="77777777" w:rsidR="001A4B3A" w:rsidRDefault="001A4B3A"/>
    <w:p w14:paraId="6962EBC3" w14:textId="77777777" w:rsidR="001A4B3A" w:rsidRDefault="001A4B3A"/>
    <w:p w14:paraId="57DF7CDC" w14:textId="77777777" w:rsidR="001A4B3A" w:rsidRDefault="001A4B3A"/>
    <w:p w14:paraId="4888D722" w14:textId="77777777" w:rsidR="001A4B3A" w:rsidRDefault="001A4B3A"/>
    <w:p w14:paraId="7DAB22BA" w14:textId="45EBBD64" w:rsidR="001A4B3A" w:rsidRDefault="001A4B3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5EA47D4" wp14:editId="55C0A697">
            <wp:simplePos x="0" y="0"/>
            <wp:positionH relativeFrom="column">
              <wp:posOffset>85725</wp:posOffset>
            </wp:positionH>
            <wp:positionV relativeFrom="paragraph">
              <wp:posOffset>220535</wp:posOffset>
            </wp:positionV>
            <wp:extent cx="4358640" cy="626999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4468" r="6625" b="3752"/>
                    <a:stretch/>
                  </pic:blipFill>
                  <pic:spPr bwMode="auto">
                    <a:xfrm>
                      <a:off x="0" y="0"/>
                      <a:ext cx="4358640" cy="62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A4B3A">
        <w:rPr>
          <w:noProof/>
        </w:rPr>
        <w:drawing>
          <wp:anchor distT="0" distB="0" distL="114300" distR="114300" simplePos="0" relativeHeight="251659264" behindDoc="1" locked="0" layoutInCell="1" allowOverlap="1" wp14:anchorId="3CBF5131" wp14:editId="6DAD56C1">
            <wp:simplePos x="0" y="0"/>
            <wp:positionH relativeFrom="column">
              <wp:posOffset>4767580</wp:posOffset>
            </wp:positionH>
            <wp:positionV relativeFrom="paragraph">
              <wp:posOffset>-255080</wp:posOffset>
            </wp:positionV>
            <wp:extent cx="4927600" cy="7138035"/>
            <wp:effectExtent l="0" t="0" r="635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D972B" w14:textId="2D48337B" w:rsidR="006A1B0E" w:rsidRDefault="006A1B0E"/>
    <w:sectPr w:rsidR="006A1B0E" w:rsidSect="00045CD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D2"/>
    <w:rsid w:val="00045CD2"/>
    <w:rsid w:val="001A4B3A"/>
    <w:rsid w:val="004C007A"/>
    <w:rsid w:val="006A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12DC82"/>
  <w15:chartTrackingRefBased/>
  <w15:docId w15:val="{61578926-8CBE-4F81-AC4C-0A5CBBCD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しのざき総研</dc:creator>
  <cp:keywords/>
  <dc:description/>
  <cp:lastModifiedBy>株式会社 しのざき総研</cp:lastModifiedBy>
  <cp:revision>2</cp:revision>
  <cp:lastPrinted>2022-09-14T09:35:00Z</cp:lastPrinted>
  <dcterms:created xsi:type="dcterms:W3CDTF">2022-09-14T09:26:00Z</dcterms:created>
  <dcterms:modified xsi:type="dcterms:W3CDTF">2022-09-15T02:09:00Z</dcterms:modified>
</cp:coreProperties>
</file>